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AF46D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BOLLO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31435">
        <w:rPr>
          <w:rFonts w:ascii="Arial" w:eastAsia="Times New Roman" w:hAnsi="Arial" w:cs="Arial"/>
          <w:b/>
          <w:u w:val="single"/>
          <w:lang w:eastAsia="it-IT"/>
        </w:rPr>
        <w:t>B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9C734E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31435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</w:t>
      </w:r>
      <w:r>
        <w:rPr>
          <w:rFonts w:ascii="Arial" w:hAnsi="Arial" w:cs="Arial"/>
          <w:sz w:val="18"/>
          <w:szCs w:val="18"/>
        </w:rPr>
        <w:t>di essere in possesso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34758">
        <w:rPr>
          <w:rFonts w:ascii="Arial" w:hAnsi="Arial" w:cs="Arial"/>
          <w:sz w:val="18"/>
          <w:szCs w:val="18"/>
        </w:rPr>
        <w:t>dell’attestato S</w:t>
      </w:r>
      <w:r>
        <w:rPr>
          <w:rFonts w:ascii="Arial" w:hAnsi="Arial" w:cs="Arial"/>
          <w:sz w:val="18"/>
          <w:szCs w:val="18"/>
        </w:rPr>
        <w:t xml:space="preserve">pecifico in </w:t>
      </w:r>
      <w:r w:rsidR="006055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Medicina Generale conseguito il____________ </w:t>
      </w:r>
      <w:r w:rsidR="00605508">
        <w:rPr>
          <w:rFonts w:ascii="Arial" w:hAnsi="Arial" w:cs="Arial"/>
          <w:sz w:val="18"/>
          <w:szCs w:val="18"/>
        </w:rPr>
        <w:t>presso</w:t>
      </w:r>
      <w:r w:rsidRPr="00802193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 xml:space="preserve">di 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46A7D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6F76A8" w:rsidRPr="00E076F1" w:rsidRDefault="006F76A8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1B" w:rsidRDefault="00B0371B" w:rsidP="00802193">
      <w:pPr>
        <w:spacing w:after="0" w:line="240" w:lineRule="auto"/>
      </w:pPr>
      <w:r>
        <w:separator/>
      </w:r>
    </w:p>
  </w:endnote>
  <w:endnote w:type="continuationSeparator" w:id="0">
    <w:p w:rsidR="00B0371B" w:rsidRDefault="00B0371B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1B" w:rsidRDefault="00B0371B" w:rsidP="00802193">
      <w:pPr>
        <w:spacing w:after="0" w:line="240" w:lineRule="auto"/>
      </w:pPr>
      <w:r>
        <w:separator/>
      </w:r>
    </w:p>
  </w:footnote>
  <w:footnote w:type="continuationSeparator" w:id="0">
    <w:p w:rsidR="00B0371B" w:rsidRDefault="00B0371B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F42BB"/>
    <w:rsid w:val="00134758"/>
    <w:rsid w:val="00146A7D"/>
    <w:rsid w:val="001B69FF"/>
    <w:rsid w:val="00226F65"/>
    <w:rsid w:val="00266E73"/>
    <w:rsid w:val="003266F7"/>
    <w:rsid w:val="003424E4"/>
    <w:rsid w:val="003F21C0"/>
    <w:rsid w:val="00447041"/>
    <w:rsid w:val="00481CD9"/>
    <w:rsid w:val="00492C06"/>
    <w:rsid w:val="004B53AC"/>
    <w:rsid w:val="00560118"/>
    <w:rsid w:val="00605508"/>
    <w:rsid w:val="0065181E"/>
    <w:rsid w:val="006F76A8"/>
    <w:rsid w:val="00745425"/>
    <w:rsid w:val="007851C6"/>
    <w:rsid w:val="007A61C9"/>
    <w:rsid w:val="00802193"/>
    <w:rsid w:val="00831501"/>
    <w:rsid w:val="009C734E"/>
    <w:rsid w:val="00A244A3"/>
    <w:rsid w:val="00A31435"/>
    <w:rsid w:val="00AF46D1"/>
    <w:rsid w:val="00AF5E04"/>
    <w:rsid w:val="00B0371B"/>
    <w:rsid w:val="00C142A9"/>
    <w:rsid w:val="00C26F05"/>
    <w:rsid w:val="00C914E2"/>
    <w:rsid w:val="00D13A98"/>
    <w:rsid w:val="00D421AC"/>
    <w:rsid w:val="00D82085"/>
    <w:rsid w:val="00DA39DB"/>
    <w:rsid w:val="00DC40A8"/>
    <w:rsid w:val="00E076F1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14</cp:revision>
  <dcterms:created xsi:type="dcterms:W3CDTF">2021-12-01T12:05:00Z</dcterms:created>
  <dcterms:modified xsi:type="dcterms:W3CDTF">2022-11-24T10:55:00Z</dcterms:modified>
</cp:coreProperties>
</file>